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20E" w:rsidRPr="00BF7CD0" w:rsidRDefault="003B320E" w:rsidP="003B320E">
      <w:pPr>
        <w:tabs>
          <w:tab w:val="left" w:pos="-2410"/>
          <w:tab w:val="left" w:pos="-1985"/>
          <w:tab w:val="left" w:pos="-1843"/>
        </w:tabs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62D3441C" wp14:editId="5DE8CB40">
            <wp:extent cx="428625" cy="581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20E" w:rsidRPr="00BF7CD0" w:rsidRDefault="003B320E" w:rsidP="003B320E">
      <w:pPr>
        <w:tabs>
          <w:tab w:val="left" w:pos="-2410"/>
          <w:tab w:val="left" w:pos="-1985"/>
          <w:tab w:val="left" w:pos="-1843"/>
        </w:tabs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                                                          </w:t>
      </w:r>
      <w:r w:rsidRPr="00BF7CD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КРАЇНА</w:t>
      </w:r>
    </w:p>
    <w:p w:rsidR="003B320E" w:rsidRPr="00BF7CD0" w:rsidRDefault="003B320E" w:rsidP="003B320E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</w:t>
      </w:r>
      <w:r w:rsidR="000B066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ИЙ</w:t>
      </w:r>
      <w:r w:rsidRPr="00BF7CD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МІСЬК</w:t>
      </w:r>
      <w:r w:rsidR="000B066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ИЙ</w:t>
      </w:r>
      <w:r w:rsidRPr="00BF7CD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0B066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ГОЛОВА</w:t>
      </w:r>
    </w:p>
    <w:p w:rsidR="003B320E" w:rsidRPr="00BF7CD0" w:rsidRDefault="003B320E" w:rsidP="003B320E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 ОБЛАСТІ</w:t>
      </w:r>
    </w:p>
    <w:p w:rsidR="003B320E" w:rsidRPr="00BF7CD0" w:rsidRDefault="003B320E" w:rsidP="003B320E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3B320E" w:rsidRPr="00BF7CD0" w:rsidRDefault="003B320E" w:rsidP="003B320E">
      <w:pPr>
        <w:spacing w:line="240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B320E" w:rsidRPr="00BF7CD0" w:rsidRDefault="0071496E" w:rsidP="003B320E">
      <w:pPr>
        <w:ind w:left="-14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18 листопада </w:t>
      </w:r>
      <w:r w:rsidR="003B320E" w:rsidRPr="00BF7C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202</w:t>
      </w:r>
      <w:r w:rsidR="00BD645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року</w:t>
      </w:r>
      <w:r w:rsidR="003B320E" w:rsidRPr="00BF7C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м.</w:t>
      </w:r>
      <w:r w:rsidR="004150C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B320E" w:rsidRPr="00BF7C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№ 118</w:t>
      </w:r>
    </w:p>
    <w:p w:rsidR="003B320E" w:rsidRDefault="003B320E" w:rsidP="003B320E">
      <w:pPr>
        <w:widowControl w:val="0"/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3B320E" w:rsidRDefault="003B320E" w:rsidP="003B32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Про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підготовк</w:t>
      </w:r>
      <w:r w:rsidR="000B066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про</w:t>
      </w:r>
      <w:r w:rsidR="00BD6458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кту </w:t>
      </w:r>
    </w:p>
    <w:p w:rsidR="003B320E" w:rsidRPr="003B320E" w:rsidRDefault="003B320E" w:rsidP="003B32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B32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Програми розвитку культури</w:t>
      </w:r>
    </w:p>
    <w:p w:rsidR="003B320E" w:rsidRPr="003B320E" w:rsidRDefault="003B320E" w:rsidP="003B32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B32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Погребищенської </w:t>
      </w:r>
      <w:r w:rsidR="006E798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міської </w:t>
      </w:r>
      <w:r w:rsidRPr="003B32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територіальної громади</w:t>
      </w:r>
    </w:p>
    <w:p w:rsidR="003B320E" w:rsidRPr="003B320E" w:rsidRDefault="003B320E" w:rsidP="003B320E">
      <w:pPr>
        <w:spacing w:after="0" w:line="240" w:lineRule="auto"/>
        <w:rPr>
          <w:rFonts w:ascii="Times New Roman" w:eastAsia="Times New Roman" w:hAnsi="Times New Roman" w:cs="Times New Roman"/>
          <w:b/>
          <w:sz w:val="48"/>
          <w:szCs w:val="48"/>
          <w:lang w:val="uk-UA" w:eastAsia="ru-RU"/>
        </w:rPr>
      </w:pPr>
      <w:r w:rsidRPr="003B32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202</w:t>
      </w:r>
      <w:r w:rsidR="00BD64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3-</w:t>
      </w:r>
      <w:r w:rsidRPr="003B32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202</w:t>
      </w:r>
      <w:r w:rsidR="00BD64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Pr="003B32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роки</w:t>
      </w:r>
    </w:p>
    <w:p w:rsidR="003B320E" w:rsidRPr="00BF7CD0" w:rsidRDefault="003B320E" w:rsidP="003B320E">
      <w:pPr>
        <w:widowControl w:val="0"/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3B320E" w:rsidRPr="003E54BE" w:rsidRDefault="003B320E" w:rsidP="003B320E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</w:pPr>
      <w:r w:rsidRPr="003B320E">
        <w:rPr>
          <w:rFonts w:ascii="Times New Roman" w:eastAsia="Times New Roman" w:hAnsi="Times New Roman" w:cs="Times New Roman"/>
          <w:color w:val="FF0000"/>
          <w:position w:val="-1"/>
          <w:sz w:val="28"/>
          <w:szCs w:val="28"/>
          <w:lang w:val="uk-UA" w:eastAsia="ru-RU"/>
        </w:rPr>
        <w:t xml:space="preserve">      </w:t>
      </w:r>
      <w:r w:rsidR="000B066C">
        <w:rPr>
          <w:rFonts w:ascii="Times New Roman" w:eastAsia="Times New Roman" w:hAnsi="Times New Roman" w:cs="Times New Roman"/>
          <w:color w:val="FF0000"/>
          <w:position w:val="-1"/>
          <w:sz w:val="28"/>
          <w:szCs w:val="28"/>
          <w:lang w:val="uk-UA" w:eastAsia="ru-RU"/>
        </w:rPr>
        <w:t xml:space="preserve"> </w:t>
      </w:r>
      <w:r w:rsidRPr="003B320E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Керуючись Законами України «Про місцеве самоврядування в Україні», «Про культуру», </w:t>
      </w:r>
      <w:r w:rsidR="000B066C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відповідно до Поряд</w:t>
      </w:r>
      <w:r w:rsidR="000B066C" w:rsidRPr="000B066C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к</w:t>
      </w:r>
      <w:r w:rsidR="000B066C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у розроблення, затвердження </w:t>
      </w:r>
      <w:r w:rsidR="000B066C" w:rsidRPr="000B066C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та вик</w:t>
      </w:r>
      <w:r w:rsidR="000B066C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онання міських цільових програм </w:t>
      </w:r>
      <w:r w:rsidR="000B066C" w:rsidRPr="000B066C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у Погребищенській територіальній громаді</w:t>
      </w:r>
      <w:r w:rsidR="000B066C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, затвердженого рішенням</w:t>
      </w:r>
      <w:r w:rsidR="000B066C" w:rsidRPr="000B066C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/>
        </w:rPr>
        <w:t xml:space="preserve"> 7 сесії 8 скликання </w:t>
      </w:r>
      <w:r w:rsidR="000B066C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/>
        </w:rPr>
        <w:t xml:space="preserve">Погребищенської міської ради  </w:t>
      </w:r>
      <w:r w:rsidR="000B066C" w:rsidRPr="000B066C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/>
        </w:rPr>
        <w:t xml:space="preserve">від 11 березня 2021 р. </w:t>
      </w:r>
      <w:r w:rsidR="00BD6458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/>
        </w:rPr>
        <w:t>№</w:t>
      </w:r>
      <w:r w:rsidR="000B066C" w:rsidRPr="000B066C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0B066C" w:rsidRPr="000B066C">
        <w:rPr>
          <w:rFonts w:ascii="Times New Roman" w:eastAsia="Calibri" w:hAnsi="Times New Roman" w:cs="Times New Roman"/>
          <w:sz w:val="28"/>
          <w:szCs w:val="28"/>
          <w:lang w:val="uk-UA"/>
        </w:rPr>
        <w:t>39-7-8-326</w:t>
      </w:r>
      <w:r w:rsidR="000B066C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0B066C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 </w:t>
      </w:r>
      <w:r w:rsidRPr="003B320E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висновків </w:t>
      </w:r>
      <w:r w:rsidRPr="003B32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відділу еко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номічного розвитку, інвестицій, стратегічного </w:t>
      </w:r>
      <w:r w:rsidR="00927C5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планування</w:t>
      </w:r>
      <w:r w:rsidR="006E79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міської ради від </w:t>
      </w:r>
      <w:r w:rsidR="003E54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16.11.2022р. </w:t>
      </w:r>
      <w:r w:rsidR="006E79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№</w:t>
      </w:r>
      <w:r w:rsidR="003E54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06-26/75</w:t>
      </w:r>
      <w:r w:rsidR="00927C5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</w:t>
      </w:r>
      <w:r w:rsidRPr="003B32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фінансового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3B32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управління міської ради</w:t>
      </w:r>
      <w:r w:rsidRPr="003B320E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 про доцільність розроблення </w:t>
      </w:r>
      <w:r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про</w:t>
      </w:r>
      <w:r w:rsidR="00BD6458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е</w:t>
      </w:r>
      <w:r w:rsidRPr="003B320E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кту Програми</w:t>
      </w:r>
      <w:r w:rsidRPr="003B32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розвитку культури Погребищенської територіальної громади на 202</w:t>
      </w:r>
      <w:r w:rsidR="00BD64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3-</w:t>
      </w:r>
      <w:r w:rsidRPr="003B32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BD64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3B32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</w:t>
      </w:r>
      <w:r w:rsidR="00927C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E79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3E54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17.11.2022</w:t>
      </w:r>
      <w:r w:rsidR="006E79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3E54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02-15/217</w:t>
      </w:r>
    </w:p>
    <w:p w:rsidR="000B066C" w:rsidRDefault="000B066C" w:rsidP="000B39A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Здійснити підготовку про</w:t>
      </w:r>
      <w:r w:rsidR="00BD64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кту Програми</w:t>
      </w:r>
      <w:r w:rsidRPr="000B39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розвитку культури Погребищен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ської </w:t>
      </w:r>
      <w:r w:rsidR="006E79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територіальної громади на 202</w:t>
      </w:r>
      <w:r w:rsidR="00BD64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3-</w:t>
      </w:r>
      <w:r w:rsidRPr="000B39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BD64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0B39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(далі – Програма)</w:t>
      </w:r>
      <w:r w:rsidR="00CC1B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B066C" w:rsidRPr="000B066C" w:rsidRDefault="000B066C" w:rsidP="000B06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B320E" w:rsidRPr="000B39AE" w:rsidRDefault="000B066C" w:rsidP="000B39A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Визначити розробником та </w:t>
      </w:r>
      <w:r w:rsidR="000B39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відповідальним виконавцем </w:t>
      </w:r>
      <w:r w:rsidR="00CC1B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</w:t>
      </w:r>
      <w:r w:rsidR="00BD64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кту Програми </w:t>
      </w:r>
      <w:r w:rsidR="00CC1B3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</w:t>
      </w:r>
      <w:r w:rsidR="000B39AE" w:rsidRPr="000B39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ідділ культури Погребищенської міської ради</w:t>
      </w:r>
      <w:r w:rsidR="000B39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0B39AE" w:rsidRPr="000B39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</w:p>
    <w:p w:rsidR="000B39AE" w:rsidRPr="000B39AE" w:rsidRDefault="000B39AE" w:rsidP="000B39AE">
      <w:pPr>
        <w:pStyle w:val="a5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B066C" w:rsidRDefault="000B066C" w:rsidP="00CC1B3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9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Відділ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Pr="000B39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культури Погребищенської міської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забезпечити розроблення про</w:t>
      </w:r>
      <w:r w:rsid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кту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Програми</w:t>
      </w:r>
      <w:r w:rsidRPr="000B39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розвитку культури Погребищен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ської </w:t>
      </w:r>
      <w:r w:rsidR="006E79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територіальної громади на 202</w:t>
      </w:r>
      <w:r w:rsidR="00BD64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3-</w:t>
      </w:r>
      <w:r w:rsidRPr="000B39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BD64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0B39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схвалення його виконавчим комітетом міської ради та подання на затвердження</w:t>
      </w:r>
      <w:r w:rsidR="00CC1B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</w:t>
      </w:r>
      <w:r w:rsidR="006E79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</w:t>
      </w:r>
      <w:r w:rsidR="006E79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</w:t>
      </w:r>
      <w:r w:rsidR="006E79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</w:t>
      </w:r>
      <w:r w:rsidR="00BF2F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 грудня</w:t>
      </w:r>
      <w:r w:rsidR="00BD64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C1B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BD64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CC1B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року.</w:t>
      </w:r>
    </w:p>
    <w:p w:rsidR="00CC1B3E" w:rsidRPr="00CC1B3E" w:rsidRDefault="00CC1B3E" w:rsidP="00CC1B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B320E" w:rsidRPr="000B39AE" w:rsidRDefault="003B320E" w:rsidP="000B39A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9A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Контроль за виконанням </w:t>
      </w:r>
      <w:r w:rsidR="000B39A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цього розпорядження</w:t>
      </w:r>
      <w:r w:rsidRPr="000B39A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покласти</w:t>
      </w:r>
      <w:r w:rsidR="0071496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</w:t>
      </w:r>
      <w:bookmarkStart w:id="0" w:name="_GoBack"/>
      <w:bookmarkEnd w:id="0"/>
      <w:r w:rsidRPr="000B39A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B39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заступника </w:t>
      </w:r>
      <w:r w:rsidR="000B39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міського голови Гордійчука І.</w:t>
      </w:r>
      <w:r w:rsidR="00BD64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B39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П.</w:t>
      </w:r>
    </w:p>
    <w:p w:rsidR="003B320E" w:rsidRDefault="003B320E" w:rsidP="003B320E">
      <w:pPr>
        <w:spacing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B320E" w:rsidRPr="00BF7CD0" w:rsidRDefault="003B320E" w:rsidP="003B320E">
      <w:pPr>
        <w:spacing w:line="240" w:lineRule="auto"/>
        <w:ind w:left="-142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 </w:t>
      </w:r>
      <w:r w:rsidRPr="00BF7CD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CC1B3E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</w:t>
      </w:r>
      <w:r w:rsidRPr="00BF7CD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іський голова                      С</w:t>
      </w:r>
      <w:r w:rsidR="00CC1B3E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.</w:t>
      </w:r>
      <w:r w:rsidRPr="00BF7CD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ВОЛИНСЬКИЙ</w:t>
      </w:r>
    </w:p>
    <w:p w:rsidR="003B320E" w:rsidRPr="00BF7CD0" w:rsidRDefault="003B320E" w:rsidP="003B320E">
      <w:pPr>
        <w:spacing w:line="240" w:lineRule="auto"/>
        <w:ind w:left="-142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CC1B3E" w:rsidRPr="00FB7397" w:rsidRDefault="00CC1B3E" w:rsidP="00BD6458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lastRenderedPageBreak/>
        <w:t xml:space="preserve">Заступник Погребищенського міського голови </w:t>
      </w:r>
      <w:r w:rsid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</w:t>
      </w:r>
      <w:r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Гордійчук І.</w:t>
      </w:r>
      <w:r w:rsid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П.</w:t>
      </w:r>
      <w:r w:rsidR="008E2A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__________</w:t>
      </w:r>
    </w:p>
    <w:p w:rsidR="00CC1B3E" w:rsidRPr="00FB7397" w:rsidRDefault="00CC1B3E" w:rsidP="00BD6458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</w:pPr>
      <w:r w:rsidRPr="00FB739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</w:t>
      </w:r>
      <w:r w:rsidR="008E2A71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</w:t>
      </w:r>
      <w:r w:rsidRPr="00FB739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>(підпис)</w:t>
      </w:r>
      <w:r w:rsidR="008E2A71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  </w:t>
      </w:r>
      <w:r w:rsidRPr="00FB739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>(дата)</w:t>
      </w:r>
    </w:p>
    <w:p w:rsidR="00CC1B3E" w:rsidRPr="00FB7397" w:rsidRDefault="00CC1B3E" w:rsidP="00BD6458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CC1B3E" w:rsidRPr="00FB7397" w:rsidRDefault="00CC1B3E" w:rsidP="00BD6458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Керуючий справами (секретар) виконавчого</w:t>
      </w:r>
      <w:r w:rsid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CC1B3E" w:rsidRPr="00FB7397" w:rsidRDefault="00CC1B3E" w:rsidP="00BD6458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комітету </w:t>
      </w:r>
      <w:proofErr w:type="spellStart"/>
      <w:r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міської ради          </w:t>
      </w:r>
      <w:r w:rsid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   </w:t>
      </w:r>
      <w:proofErr w:type="spellStart"/>
      <w:r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Фроєско</w:t>
      </w:r>
      <w:proofErr w:type="spellEnd"/>
      <w:r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Л.</w:t>
      </w:r>
      <w:r w:rsid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М. </w:t>
      </w:r>
      <w:r w:rsid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__________</w:t>
      </w:r>
    </w:p>
    <w:p w:rsidR="00CC1B3E" w:rsidRPr="00FB7397" w:rsidRDefault="00CC1B3E" w:rsidP="00BD6458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</w:pPr>
      <w:r w:rsidRPr="00FB739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                            </w:t>
      </w:r>
      <w:r w:rsidRPr="00FB739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(підпис)</w:t>
      </w:r>
      <w:r w:rsidR="008E2A71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  </w:t>
      </w:r>
      <w:r w:rsidRPr="00FB739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>(дата)</w:t>
      </w:r>
    </w:p>
    <w:p w:rsidR="00CC1B3E" w:rsidRPr="00FB7397" w:rsidRDefault="00CC1B3E" w:rsidP="00BD6458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CC1B3E" w:rsidRPr="00FB7397" w:rsidRDefault="00BD6458" w:rsidP="00BD6458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Головний спеціаліст</w:t>
      </w:r>
      <w:r w:rsidR="00CC1B3E"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відділу культури </w:t>
      </w:r>
    </w:p>
    <w:p w:rsidR="00CC1B3E" w:rsidRPr="00FB7397" w:rsidRDefault="00CC1B3E" w:rsidP="00BD6458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Погребищенської міської ради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  </w:t>
      </w:r>
      <w:r w:rsid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   Сидорук І. </w:t>
      </w:r>
      <w:r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В. </w:t>
      </w:r>
      <w:r w:rsid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 __________</w:t>
      </w:r>
    </w:p>
    <w:p w:rsidR="00CC1B3E" w:rsidRPr="00FB7397" w:rsidRDefault="00CC1B3E" w:rsidP="008E2A71">
      <w:pPr>
        <w:widowControl w:val="0"/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</w:pPr>
      <w:r w:rsidRPr="00FB739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                       </w:t>
      </w:r>
      <w:r w:rsidRPr="00FB739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>(підпис)</w:t>
      </w:r>
      <w:r w:rsidR="008E2A71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  </w:t>
      </w:r>
      <w:r w:rsidRPr="00FB739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>(дата)</w:t>
      </w:r>
    </w:p>
    <w:p w:rsidR="00CC1B3E" w:rsidRPr="00FB7397" w:rsidRDefault="00CC1B3E" w:rsidP="00BD6458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BD6458" w:rsidRDefault="00CC1B3E" w:rsidP="00BD6458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Начальник відділу </w:t>
      </w:r>
      <w:r w:rsid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економічного розвитку, </w:t>
      </w:r>
    </w:p>
    <w:p w:rsidR="00CC1B3E" w:rsidRPr="00FB7397" w:rsidRDefault="00BD6458" w:rsidP="00BD6458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інвестицій, стратегічного планування</w:t>
      </w:r>
    </w:p>
    <w:p w:rsidR="00CC1B3E" w:rsidRPr="00FB7397" w:rsidRDefault="00CC1B3E" w:rsidP="00BD6458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міської ради                          </w:t>
      </w:r>
      <w:r w:rsid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</w:t>
      </w:r>
      <w:proofErr w:type="spellStart"/>
      <w:r w:rsid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Братанюк</w:t>
      </w:r>
      <w:proofErr w:type="spellEnd"/>
      <w:r w:rsid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Л</w:t>
      </w:r>
      <w:r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  <w:r w:rsid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Ю.</w:t>
      </w:r>
      <w:r w:rsidR="00BD6458" w:rsidRP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__________</w:t>
      </w:r>
    </w:p>
    <w:p w:rsidR="00CC1B3E" w:rsidRDefault="00CC1B3E" w:rsidP="00BD6458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</w:pPr>
      <w:r w:rsidRPr="00FB739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                  </w:t>
      </w:r>
      <w:r w:rsidR="00BD6458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</w:t>
      </w:r>
      <w:r w:rsidRPr="00FB739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(підпис)</w:t>
      </w:r>
      <w:r w:rsidR="008E2A71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  </w:t>
      </w:r>
      <w:r w:rsidRPr="00FB739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>(дата)</w:t>
      </w:r>
    </w:p>
    <w:p w:rsidR="00BD6458" w:rsidRDefault="00BD6458" w:rsidP="00BD6458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</w:pPr>
    </w:p>
    <w:p w:rsidR="00F735FF" w:rsidRDefault="00F735FF" w:rsidP="00BD6458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Заступник н</w:t>
      </w:r>
      <w:r w:rsidR="00BD6458"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ачальник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а</w:t>
      </w:r>
      <w:r w:rsidR="00BD6458"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BD6458" w:rsidRPr="00FB7397" w:rsidRDefault="00BD6458" w:rsidP="00BD6458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фінансового управління</w:t>
      </w:r>
    </w:p>
    <w:p w:rsidR="00BD6458" w:rsidRPr="00FB7397" w:rsidRDefault="00BD6458" w:rsidP="00BD6458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міської ради                         </w:t>
      </w:r>
      <w:r w:rsidR="00F735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 </w:t>
      </w:r>
      <w:r w:rsidRPr="00FB73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F735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Махначов</w:t>
      </w:r>
      <w:proofErr w:type="spellEnd"/>
      <w:r w:rsidR="00F735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Р.В.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__________</w:t>
      </w:r>
    </w:p>
    <w:p w:rsidR="00BD6458" w:rsidRPr="00FB7397" w:rsidRDefault="00BD6458" w:rsidP="00BD6458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</w:pPr>
      <w:r w:rsidRPr="00FB739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                   </w:t>
      </w:r>
      <w:r w:rsidR="008E2A71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</w:t>
      </w:r>
      <w:r w:rsidRPr="00FB739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(підпис)</w:t>
      </w:r>
      <w:r w:rsidR="008E2A71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  </w:t>
      </w:r>
      <w:r w:rsidRPr="00FB739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>(дата)</w:t>
      </w:r>
    </w:p>
    <w:p w:rsidR="00BD6458" w:rsidRPr="00FB7397" w:rsidRDefault="00BD6458" w:rsidP="00BD6458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</w:pPr>
    </w:p>
    <w:p w:rsidR="00BD6458" w:rsidRPr="00BD6458" w:rsidRDefault="00BD6458" w:rsidP="00BD6458">
      <w:pPr>
        <w:widowControl w:val="0"/>
        <w:tabs>
          <w:tab w:val="left" w:pos="3600"/>
          <w:tab w:val="center" w:pos="50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Головний спеціаліст юрист   </w:t>
      </w:r>
    </w:p>
    <w:p w:rsidR="00BD6458" w:rsidRDefault="00BD6458" w:rsidP="00BD6458">
      <w:pPr>
        <w:widowControl w:val="0"/>
        <w:tabs>
          <w:tab w:val="left" w:pos="3600"/>
          <w:tab w:val="center" w:pos="50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відділу правового забезпечення, </w:t>
      </w:r>
    </w:p>
    <w:p w:rsidR="00BD6458" w:rsidRPr="00BD6458" w:rsidRDefault="00BD6458" w:rsidP="00BD6458">
      <w:pPr>
        <w:widowControl w:val="0"/>
        <w:tabs>
          <w:tab w:val="left" w:pos="3600"/>
          <w:tab w:val="center" w:pos="50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уповноважена особа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 питань запобігання </w:t>
      </w:r>
    </w:p>
    <w:p w:rsidR="00BD6458" w:rsidRPr="00BD6458" w:rsidRDefault="00BD6458" w:rsidP="00BD6458">
      <w:pPr>
        <w:widowControl w:val="0"/>
        <w:tabs>
          <w:tab w:val="left" w:pos="3600"/>
          <w:tab w:val="center" w:pos="50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та виявлення корупції </w:t>
      </w:r>
    </w:p>
    <w:p w:rsidR="00BD6458" w:rsidRPr="00BD6458" w:rsidRDefault="00BD6458" w:rsidP="00BD6458">
      <w:pPr>
        <w:widowControl w:val="0"/>
        <w:tabs>
          <w:tab w:val="left" w:pos="3600"/>
          <w:tab w:val="center" w:pos="50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P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міської ради                              </w:t>
      </w:r>
      <w:proofErr w:type="spellStart"/>
      <w:r w:rsidRP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Жмурчук</w:t>
      </w:r>
      <w:proofErr w:type="spellEnd"/>
      <w:r w:rsidRP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О. М</w:t>
      </w:r>
      <w:r w:rsidR="008E2A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  <w:r w:rsidRP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__________</w:t>
      </w:r>
    </w:p>
    <w:p w:rsidR="00BD6458" w:rsidRPr="00FB7397" w:rsidRDefault="00BD6458" w:rsidP="00BD6458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</w:pPr>
      <w:r w:rsidRPr="00FB739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                     </w:t>
      </w:r>
      <w:r w:rsidRPr="00FB739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(підпис)</w:t>
      </w:r>
      <w:r w:rsidR="008E2A71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  </w:t>
      </w:r>
      <w:r w:rsidRPr="00FB739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>(дата)</w:t>
      </w:r>
    </w:p>
    <w:p w:rsidR="00BD6458" w:rsidRPr="00BD6458" w:rsidRDefault="00BD6458" w:rsidP="00BD6458">
      <w:pPr>
        <w:widowControl w:val="0"/>
        <w:tabs>
          <w:tab w:val="left" w:pos="3600"/>
          <w:tab w:val="center" w:pos="50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BD6458" w:rsidRPr="00BD6458" w:rsidRDefault="006555F4" w:rsidP="00BD6458">
      <w:pPr>
        <w:widowControl w:val="0"/>
        <w:tabs>
          <w:tab w:val="left" w:pos="3600"/>
          <w:tab w:val="center" w:pos="50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Головний спеціаліст</w:t>
      </w:r>
      <w:r w:rsidR="00BD6458" w:rsidRP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загального відділу</w:t>
      </w:r>
    </w:p>
    <w:p w:rsidR="00BD6458" w:rsidRPr="00BD6458" w:rsidRDefault="00BD6458" w:rsidP="00BD6458">
      <w:pPr>
        <w:widowControl w:val="0"/>
        <w:tabs>
          <w:tab w:val="left" w:pos="3600"/>
          <w:tab w:val="center" w:pos="50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Погребищенської міської  ради                      </w:t>
      </w:r>
      <w:r w:rsidR="008E2A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   </w:t>
      </w:r>
      <w:r w:rsidRP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655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Ярмолюк Н.Д.    </w:t>
      </w:r>
      <w:r w:rsidRPr="00BD64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__________</w:t>
      </w:r>
    </w:p>
    <w:p w:rsidR="00BD6458" w:rsidRPr="00FB7397" w:rsidRDefault="00BD6458" w:rsidP="00BD6458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</w:pPr>
      <w:r w:rsidRPr="00FB739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                   </w:t>
      </w:r>
      <w:r w:rsidR="008E2A71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</w:t>
      </w:r>
      <w:r w:rsidRPr="00FB739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(підпис)</w:t>
      </w:r>
      <w:r w:rsidR="008E2A71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    </w:t>
      </w:r>
      <w:r w:rsidRPr="00FB739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>(дата)</w:t>
      </w:r>
    </w:p>
    <w:p w:rsidR="00CC1B3E" w:rsidRDefault="00CC1B3E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C1B3E" w:rsidRDefault="00CC1B3E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C1B3E" w:rsidRDefault="00CC1B3E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C1B3E" w:rsidRDefault="00CC1B3E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C1B3E" w:rsidRDefault="00CC1B3E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sectPr w:rsidR="00CC1B3E" w:rsidSect="00CC1B3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5460B"/>
    <w:multiLevelType w:val="hybridMultilevel"/>
    <w:tmpl w:val="B3A425FE"/>
    <w:lvl w:ilvl="0" w:tplc="8564B59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5111519B"/>
    <w:multiLevelType w:val="hybridMultilevel"/>
    <w:tmpl w:val="BDC6D466"/>
    <w:lvl w:ilvl="0" w:tplc="321A56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8B5"/>
    <w:rsid w:val="000B066C"/>
    <w:rsid w:val="000B39AE"/>
    <w:rsid w:val="0020382A"/>
    <w:rsid w:val="003B320E"/>
    <w:rsid w:val="003E54BE"/>
    <w:rsid w:val="004150CF"/>
    <w:rsid w:val="004F6B20"/>
    <w:rsid w:val="005F68B5"/>
    <w:rsid w:val="006555F4"/>
    <w:rsid w:val="006E798F"/>
    <w:rsid w:val="0071496E"/>
    <w:rsid w:val="008E2A71"/>
    <w:rsid w:val="00927C55"/>
    <w:rsid w:val="00A9323D"/>
    <w:rsid w:val="00BD6458"/>
    <w:rsid w:val="00BF2F00"/>
    <w:rsid w:val="00CC1B3E"/>
    <w:rsid w:val="00EB5C3A"/>
    <w:rsid w:val="00F735FF"/>
    <w:rsid w:val="00FB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2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B39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2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B39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2481</Words>
  <Characters>1415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Альона</dc:creator>
  <cp:keywords/>
  <dc:description/>
  <cp:lastModifiedBy>User</cp:lastModifiedBy>
  <cp:revision>10</cp:revision>
  <cp:lastPrinted>2022-11-23T07:54:00Z</cp:lastPrinted>
  <dcterms:created xsi:type="dcterms:W3CDTF">2022-11-15T10:24:00Z</dcterms:created>
  <dcterms:modified xsi:type="dcterms:W3CDTF">2022-11-23T08:07:00Z</dcterms:modified>
</cp:coreProperties>
</file>